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206" w:rsidRPr="00037004" w:rsidRDefault="00211B3D" w:rsidP="00211B3D">
      <w:pPr>
        <w:ind w:left="7200" w:firstLine="720"/>
        <w:contextualSpacing/>
        <w:rPr>
          <w:b/>
        </w:rPr>
      </w:pPr>
      <w:r w:rsidRPr="00037004">
        <w:rPr>
          <w:b/>
        </w:rPr>
        <w:t>Name</w:t>
      </w:r>
    </w:p>
    <w:p w:rsidR="00211B3D" w:rsidRPr="00037004" w:rsidRDefault="00211B3D" w:rsidP="00211B3D">
      <w:pPr>
        <w:ind w:left="7200" w:firstLine="720"/>
        <w:contextualSpacing/>
        <w:rPr>
          <w:b/>
        </w:rPr>
      </w:pPr>
      <w:r w:rsidRPr="00037004">
        <w:rPr>
          <w:b/>
        </w:rPr>
        <w:t>Date</w:t>
      </w:r>
    </w:p>
    <w:p w:rsidR="00211B3D" w:rsidRPr="00037004" w:rsidRDefault="00211B3D" w:rsidP="00211B3D">
      <w:pPr>
        <w:ind w:left="7920"/>
        <w:contextualSpacing/>
        <w:rPr>
          <w:b/>
        </w:rPr>
      </w:pPr>
      <w:r w:rsidRPr="00037004">
        <w:rPr>
          <w:b/>
        </w:rPr>
        <w:t>Hour</w:t>
      </w:r>
    </w:p>
    <w:p w:rsidR="00211B3D" w:rsidRPr="00037004" w:rsidRDefault="00211B3D" w:rsidP="00211B3D">
      <w:pPr>
        <w:ind w:left="7200" w:firstLine="720"/>
        <w:contextualSpacing/>
        <w:rPr>
          <w:b/>
        </w:rPr>
      </w:pPr>
      <w:r w:rsidRPr="00037004">
        <w:rPr>
          <w:b/>
        </w:rPr>
        <w:t>Teacher</w:t>
      </w:r>
    </w:p>
    <w:p w:rsidR="00E12152" w:rsidRDefault="00E12152" w:rsidP="00211B3D">
      <w:pPr>
        <w:contextualSpacing/>
        <w:jc w:val="center"/>
        <w:rPr>
          <w:b/>
        </w:rPr>
      </w:pPr>
      <w:r w:rsidRPr="00037004">
        <w:rPr>
          <w:b/>
          <w:i/>
        </w:rPr>
        <w:t>The Circuit</w:t>
      </w:r>
      <w:r w:rsidRPr="00037004">
        <w:rPr>
          <w:b/>
        </w:rPr>
        <w:t xml:space="preserve"> Discussion Questions</w:t>
      </w:r>
    </w:p>
    <w:p w:rsidR="00F826F3" w:rsidRDefault="00F826F3" w:rsidP="00211B3D">
      <w:pPr>
        <w:contextualSpacing/>
        <w:jc w:val="center"/>
        <w:rPr>
          <w:b/>
        </w:rPr>
      </w:pPr>
    </w:p>
    <w:p w:rsidR="00F826F3" w:rsidRDefault="00F826F3" w:rsidP="00F826F3">
      <w:pPr>
        <w:contextualSpacing/>
        <w:rPr>
          <w:b/>
        </w:rPr>
      </w:pPr>
      <w:r>
        <w:rPr>
          <w:b/>
        </w:rPr>
        <w:t xml:space="preserve">Directions: </w:t>
      </w:r>
      <w:bookmarkStart w:id="0" w:name="_GoBack"/>
      <w:r>
        <w:rPr>
          <w:b/>
        </w:rPr>
        <w:t>Answer the following questions in complete sentences.</w:t>
      </w:r>
      <w:bookmarkEnd w:id="0"/>
    </w:p>
    <w:p w:rsidR="00F826F3" w:rsidRDefault="00F826F3" w:rsidP="00F826F3">
      <w:pPr>
        <w:contextualSpacing/>
        <w:rPr>
          <w:b/>
        </w:rPr>
      </w:pPr>
    </w:p>
    <w:p w:rsidR="00E12152" w:rsidRPr="00037004" w:rsidRDefault="00E12152" w:rsidP="00211B3D">
      <w:pPr>
        <w:contextualSpacing/>
        <w:rPr>
          <w:b/>
        </w:rPr>
      </w:pPr>
      <w:r w:rsidRPr="00037004">
        <w:rPr>
          <w:b/>
        </w:rPr>
        <w:t>Chapter 1: “Under the Wire” (pages 1-7)</w:t>
      </w:r>
    </w:p>
    <w:p w:rsidR="00E12152" w:rsidRPr="00F152BD" w:rsidRDefault="00E12152" w:rsidP="00211B3D">
      <w:pPr>
        <w:pStyle w:val="ListParagraph"/>
        <w:numPr>
          <w:ilvl w:val="0"/>
          <w:numId w:val="1"/>
        </w:numPr>
      </w:pPr>
      <w:r w:rsidRPr="00F152BD">
        <w:t xml:space="preserve">What does </w:t>
      </w:r>
      <w:r w:rsidRPr="00F152BD">
        <w:rPr>
          <w:i/>
        </w:rPr>
        <w:t xml:space="preserve">la </w:t>
      </w:r>
      <w:proofErr w:type="spellStart"/>
      <w:r w:rsidRPr="00F152BD">
        <w:rPr>
          <w:i/>
        </w:rPr>
        <w:t>frontera</w:t>
      </w:r>
      <w:proofErr w:type="spellEnd"/>
      <w:r w:rsidRPr="00F152BD">
        <w:t xml:space="preserve"> mean and what is the significance of it in the story?</w:t>
      </w:r>
    </w:p>
    <w:p w:rsidR="00CA520A" w:rsidRPr="00F152BD" w:rsidRDefault="00CA520A" w:rsidP="00211B3D">
      <w:pPr>
        <w:pStyle w:val="ListParagraph"/>
      </w:pPr>
    </w:p>
    <w:p w:rsidR="00CA520A" w:rsidRPr="00F152BD" w:rsidRDefault="00CA520A" w:rsidP="00211B3D">
      <w:pPr>
        <w:pStyle w:val="ListParagraph"/>
      </w:pPr>
    </w:p>
    <w:p w:rsidR="00CA520A" w:rsidRPr="00F152BD" w:rsidRDefault="00CA520A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1"/>
        </w:numPr>
      </w:pPr>
      <w:r w:rsidRPr="00F152BD">
        <w:t>What is the setting of the book?</w:t>
      </w:r>
    </w:p>
    <w:p w:rsidR="00CA520A" w:rsidRPr="00F152BD" w:rsidRDefault="00CA520A" w:rsidP="00211B3D">
      <w:pPr>
        <w:pStyle w:val="ListParagraph"/>
      </w:pPr>
    </w:p>
    <w:p w:rsidR="00CA520A" w:rsidRPr="00F152BD" w:rsidRDefault="00CA520A" w:rsidP="00211B3D">
      <w:pPr>
        <w:pStyle w:val="ListParagraph"/>
      </w:pPr>
    </w:p>
    <w:p w:rsidR="00CA520A" w:rsidRPr="00F152BD" w:rsidRDefault="00CA520A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1"/>
        </w:numPr>
      </w:pPr>
      <w:r w:rsidRPr="00F152BD">
        <w:t xml:space="preserve">Where is the family headed?  What does </w:t>
      </w:r>
      <w:proofErr w:type="spellStart"/>
      <w:r w:rsidRPr="00F152BD">
        <w:t>Fito</w:t>
      </w:r>
      <w:proofErr w:type="spellEnd"/>
      <w:r w:rsidRPr="00F152BD">
        <w:t xml:space="preserve"> tell them about this place?  How are they traveling?</w:t>
      </w:r>
    </w:p>
    <w:p w:rsidR="00CA520A" w:rsidRPr="00F152BD" w:rsidRDefault="00CA520A" w:rsidP="00211B3D">
      <w:pPr>
        <w:pStyle w:val="ListParagraph"/>
      </w:pPr>
    </w:p>
    <w:p w:rsidR="00CA520A" w:rsidRPr="00F152BD" w:rsidRDefault="00CA520A" w:rsidP="00211B3D">
      <w:pPr>
        <w:pStyle w:val="ListParagraph"/>
      </w:pPr>
    </w:p>
    <w:p w:rsidR="00CA520A" w:rsidRPr="00F152BD" w:rsidRDefault="00CA520A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1"/>
        </w:numPr>
      </w:pPr>
      <w:r w:rsidRPr="00F152BD">
        <w:t>The story is told from what point of view?  Who is the main character?</w:t>
      </w:r>
    </w:p>
    <w:p w:rsidR="00CA520A" w:rsidRPr="00F152BD" w:rsidRDefault="00CA520A" w:rsidP="00211B3D">
      <w:pPr>
        <w:pStyle w:val="ListParagraph"/>
      </w:pPr>
    </w:p>
    <w:p w:rsidR="00E12152" w:rsidRPr="00F152BD" w:rsidRDefault="00E12152" w:rsidP="00211B3D">
      <w:pPr>
        <w:pStyle w:val="ListParagraph"/>
      </w:pPr>
    </w:p>
    <w:p w:rsidR="00CA520A" w:rsidRPr="00F152BD" w:rsidRDefault="00CA520A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1"/>
        </w:numPr>
      </w:pPr>
      <w:r w:rsidRPr="00F152BD">
        <w:t>Name the members (4 so far) in the Jiménez family.</w:t>
      </w:r>
    </w:p>
    <w:p w:rsidR="00E12152" w:rsidRPr="00F152BD" w:rsidRDefault="00E12152" w:rsidP="00211B3D">
      <w:pPr>
        <w:pStyle w:val="ListParagraph"/>
      </w:pPr>
    </w:p>
    <w:p w:rsidR="00CA520A" w:rsidRPr="00F152BD" w:rsidRDefault="00CA520A" w:rsidP="00211B3D">
      <w:pPr>
        <w:pStyle w:val="ListParagraph"/>
      </w:pPr>
    </w:p>
    <w:p w:rsidR="00CA520A" w:rsidRPr="00F152BD" w:rsidRDefault="00CA520A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1"/>
        </w:numPr>
      </w:pPr>
      <w:r w:rsidRPr="00F152BD">
        <w:t xml:space="preserve">What does </w:t>
      </w:r>
      <w:r w:rsidRPr="00F152BD">
        <w:rPr>
          <w:i/>
        </w:rPr>
        <w:t xml:space="preserve">la </w:t>
      </w:r>
      <w:proofErr w:type="spellStart"/>
      <w:r w:rsidRPr="00F152BD">
        <w:rPr>
          <w:i/>
        </w:rPr>
        <w:t>migra</w:t>
      </w:r>
      <w:proofErr w:type="spellEnd"/>
      <w:r w:rsidRPr="00F152BD">
        <w:t xml:space="preserve"> mean and what is the significance of it in the story?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1"/>
        </w:numPr>
      </w:pPr>
      <w:r w:rsidRPr="00F152BD">
        <w:t>What do the boys watch every day at noon?  What does the conductor give them?</w:t>
      </w:r>
    </w:p>
    <w:p w:rsidR="00E12152" w:rsidRPr="00F152BD" w:rsidRDefault="00E12152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5255F4" w:rsidRDefault="00E12152" w:rsidP="00211B3D">
      <w:pPr>
        <w:contextualSpacing/>
        <w:rPr>
          <w:b/>
        </w:rPr>
      </w:pPr>
      <w:r w:rsidRPr="005255F4">
        <w:rPr>
          <w:b/>
        </w:rPr>
        <w:t>Chapter 2: “Soledad” (pages 8-11)</w:t>
      </w:r>
    </w:p>
    <w:p w:rsidR="00E12152" w:rsidRPr="00F152BD" w:rsidRDefault="00E12152" w:rsidP="00211B3D">
      <w:pPr>
        <w:pStyle w:val="ListParagraph"/>
        <w:numPr>
          <w:ilvl w:val="0"/>
          <w:numId w:val="2"/>
        </w:numPr>
      </w:pPr>
      <w:r w:rsidRPr="00F152BD">
        <w:t xml:space="preserve">What does </w:t>
      </w:r>
      <w:proofErr w:type="spellStart"/>
      <w:proofErr w:type="gramStart"/>
      <w:r w:rsidRPr="00F152BD">
        <w:rPr>
          <w:i/>
        </w:rPr>
        <w:t>soledad</w:t>
      </w:r>
      <w:proofErr w:type="spellEnd"/>
      <w:proofErr w:type="gramEnd"/>
      <w:r w:rsidRPr="00F152BD">
        <w:t xml:space="preserve"> mean?  Why is it significant to this chapter?  (Hint: Look at the last paragraph of the chapter.)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2"/>
        </w:numPr>
      </w:pPr>
      <w:r w:rsidRPr="00F152BD">
        <w:t>What is Francisco’s job while his parents and brother work in the fields?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2"/>
        </w:numPr>
      </w:pPr>
      <w:r w:rsidRPr="00F152BD">
        <w:t xml:space="preserve">Who is </w:t>
      </w:r>
      <w:proofErr w:type="spellStart"/>
      <w:r w:rsidRPr="00F152BD">
        <w:t>Trampita</w:t>
      </w:r>
      <w:proofErr w:type="spellEnd"/>
      <w:r w:rsidRPr="00F152BD">
        <w:t xml:space="preserve"> and how old is he?</w:t>
      </w:r>
    </w:p>
    <w:p w:rsidR="00E12152" w:rsidRPr="00F152BD" w:rsidRDefault="00E12152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2"/>
        </w:numPr>
      </w:pPr>
      <w:r w:rsidRPr="00F152BD">
        <w:t>What does Francisco do for the first time?  Why does he do this?</w:t>
      </w:r>
    </w:p>
    <w:p w:rsidR="00E12152" w:rsidRPr="00F152BD" w:rsidRDefault="00E12152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2"/>
        </w:numPr>
      </w:pPr>
      <w:r w:rsidRPr="00F152BD">
        <w:t>Why are his mother and father disappointed?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5255F4" w:rsidRDefault="00E12152" w:rsidP="00211B3D">
      <w:pPr>
        <w:contextualSpacing/>
        <w:rPr>
          <w:b/>
        </w:rPr>
      </w:pPr>
      <w:r w:rsidRPr="005255F4">
        <w:rPr>
          <w:b/>
        </w:rPr>
        <w:t>Chapter 3: “Inside Out” (pages 12-21)</w:t>
      </w:r>
    </w:p>
    <w:p w:rsidR="00E12152" w:rsidRPr="00F152BD" w:rsidRDefault="00E12152" w:rsidP="00211B3D">
      <w:pPr>
        <w:pStyle w:val="ListParagraph"/>
        <w:numPr>
          <w:ilvl w:val="0"/>
          <w:numId w:val="3"/>
        </w:numPr>
      </w:pPr>
      <w:r w:rsidRPr="00F152BD">
        <w:t>At the beginning of the chapter, what is Francisco asking Roberto about?  Why doesn’t he ask his parents?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3"/>
        </w:numPr>
      </w:pPr>
      <w:r w:rsidRPr="00F152BD">
        <w:t>Where was the family picking cotton?  Where are they now?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3"/>
        </w:numPr>
      </w:pPr>
      <w:r w:rsidRPr="00F152BD">
        <w:t>What month is it when the brothers start school?  Why might this be significant?  Do you see any problems with this?  Why or why not?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3"/>
        </w:numPr>
      </w:pPr>
      <w:r w:rsidRPr="00F152BD">
        <w:t xml:space="preserve">Who is Mr. Sims?  Miss </w:t>
      </w:r>
      <w:proofErr w:type="spellStart"/>
      <w:r w:rsidRPr="00F152BD">
        <w:t>Scalapino</w:t>
      </w:r>
      <w:proofErr w:type="spellEnd"/>
      <w:r w:rsidRPr="00F152BD">
        <w:t>?  Curtis?  Arthur?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3"/>
        </w:numPr>
      </w:pPr>
      <w:r w:rsidRPr="00F152BD">
        <w:t>What does Francisco watch in the jar?</w:t>
      </w:r>
    </w:p>
    <w:p w:rsidR="00E12152" w:rsidRPr="00F152BD" w:rsidRDefault="00E12152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3"/>
        </w:numPr>
      </w:pPr>
      <w:r w:rsidRPr="00F152BD">
        <w:t>What does Mr. Sims give Francisco?  What happens as a result?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3"/>
        </w:numPr>
      </w:pPr>
      <w:r w:rsidRPr="00F152BD">
        <w:t>What does Francisco get a first prize blue ribbon for?  What does he do with his picture?  Why?</w:t>
      </w:r>
    </w:p>
    <w:p w:rsidR="00E12152" w:rsidRPr="00F152BD" w:rsidRDefault="00E12152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5255F4" w:rsidRDefault="00E12152" w:rsidP="00211B3D">
      <w:pPr>
        <w:contextualSpacing/>
        <w:rPr>
          <w:b/>
        </w:rPr>
      </w:pPr>
      <w:r w:rsidRPr="005255F4">
        <w:rPr>
          <w:b/>
        </w:rPr>
        <w:lastRenderedPageBreak/>
        <w:t>Chapter 4: “Miracle in Tent City” (pages 22-35)</w:t>
      </w:r>
    </w:p>
    <w:p w:rsidR="00E12152" w:rsidRPr="00F152BD" w:rsidRDefault="00E12152" w:rsidP="00211B3D">
      <w:pPr>
        <w:pStyle w:val="ListParagraph"/>
        <w:numPr>
          <w:ilvl w:val="0"/>
          <w:numId w:val="4"/>
        </w:numPr>
      </w:pPr>
      <w:r w:rsidRPr="00F152BD">
        <w:t xml:space="preserve">How does </w:t>
      </w:r>
      <w:proofErr w:type="spellStart"/>
      <w:r w:rsidRPr="00F152BD">
        <w:t>Mamá</w:t>
      </w:r>
      <w:proofErr w:type="spellEnd"/>
      <w:r w:rsidRPr="00F152BD">
        <w:t xml:space="preserve"> help pull her weight, even when she is pregnant?  What about the boys?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4"/>
        </w:numPr>
      </w:pPr>
      <w:r w:rsidRPr="00F152BD">
        <w:t xml:space="preserve">What does </w:t>
      </w:r>
      <w:proofErr w:type="spellStart"/>
      <w:r w:rsidRPr="00F152BD">
        <w:t>Papá</w:t>
      </w:r>
      <w:proofErr w:type="spellEnd"/>
      <w:r w:rsidRPr="00F152BD">
        <w:t xml:space="preserve"> make?  What does </w:t>
      </w:r>
      <w:proofErr w:type="spellStart"/>
      <w:r w:rsidRPr="00F152BD">
        <w:t>Mamá</w:t>
      </w:r>
      <w:proofErr w:type="spellEnd"/>
      <w:r w:rsidRPr="00F152BD">
        <w:t xml:space="preserve"> use the box for?  What does this tell you about them?</w:t>
      </w:r>
    </w:p>
    <w:p w:rsidR="00E12152" w:rsidRPr="00F152BD" w:rsidRDefault="00E12152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4"/>
        </w:numPr>
      </w:pPr>
      <w:r w:rsidRPr="00F152BD">
        <w:t>Where do the brothers go to get lumber for the floor?  What does this tell you about the family’s economic status?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4"/>
        </w:numPr>
      </w:pPr>
      <w:r w:rsidRPr="00F152BD">
        <w:t>What do you think this quote says about Francisco’s view of education: “I collected books, hoping to read them once I learned how”</w:t>
      </w:r>
      <w:r w:rsidR="00635070" w:rsidRPr="00F152BD">
        <w:t xml:space="preserve"> (24)?  What does Francisco find out when he gets his report card?</w:t>
      </w:r>
    </w:p>
    <w:p w:rsidR="00E12152" w:rsidRPr="00F152BD" w:rsidRDefault="00E12152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BB150A" w:rsidP="00211B3D">
      <w:pPr>
        <w:pStyle w:val="ListParagraph"/>
        <w:numPr>
          <w:ilvl w:val="0"/>
          <w:numId w:val="4"/>
        </w:numPr>
      </w:pPr>
      <w:r w:rsidRPr="00F152BD">
        <w:t>Is Francisco’s family religious?  How do you know?</w:t>
      </w:r>
    </w:p>
    <w:p w:rsidR="00BB150A" w:rsidRPr="00F152BD" w:rsidRDefault="00BB150A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BB150A" w:rsidRPr="00F152BD" w:rsidRDefault="00BB150A" w:rsidP="00211B3D">
      <w:pPr>
        <w:pStyle w:val="ListParagraph"/>
        <w:numPr>
          <w:ilvl w:val="0"/>
          <w:numId w:val="4"/>
        </w:numPr>
      </w:pPr>
      <w:r w:rsidRPr="00F152BD">
        <w:t xml:space="preserve">Who/What do you think cured </w:t>
      </w:r>
      <w:proofErr w:type="spellStart"/>
      <w:r w:rsidRPr="00F152BD">
        <w:t>Torito</w:t>
      </w:r>
      <w:proofErr w:type="spellEnd"/>
      <w:r w:rsidRPr="00F152BD">
        <w:t xml:space="preserve">?  </w:t>
      </w:r>
      <w:r w:rsidRPr="00F152BD">
        <w:rPr>
          <w:lang w:val="es-ES_tradnl"/>
        </w:rPr>
        <w:t>(Do</w:t>
      </w:r>
      <w:r w:rsidRPr="00F152BD">
        <w:rPr>
          <w:rFonts w:cstheme="minorHAnsi"/>
          <w:lang w:val="es-ES_tradnl"/>
        </w:rPr>
        <w:t>ña María</w:t>
      </w:r>
      <w:proofErr w:type="gramStart"/>
      <w:r w:rsidRPr="00F152BD">
        <w:rPr>
          <w:rFonts w:cstheme="minorHAnsi"/>
          <w:lang w:val="es-ES_tradnl"/>
        </w:rPr>
        <w:t>?</w:t>
      </w:r>
      <w:proofErr w:type="gramEnd"/>
      <w:r w:rsidRPr="00F152BD">
        <w:rPr>
          <w:rFonts w:cstheme="minorHAnsi"/>
          <w:lang w:val="es-ES_tradnl"/>
        </w:rPr>
        <w:t xml:space="preserve">  </w:t>
      </w:r>
      <w:proofErr w:type="spellStart"/>
      <w:r w:rsidRPr="00F152BD">
        <w:rPr>
          <w:rFonts w:cstheme="minorHAnsi"/>
          <w:lang w:val="es-ES_tradnl"/>
        </w:rPr>
        <w:t>Praying</w:t>
      </w:r>
      <w:proofErr w:type="spellEnd"/>
      <w:r w:rsidRPr="00F152BD">
        <w:rPr>
          <w:rFonts w:cstheme="minorHAnsi"/>
          <w:lang w:val="es-ES_tradnl"/>
        </w:rPr>
        <w:t xml:space="preserve"> </w:t>
      </w:r>
      <w:proofErr w:type="spellStart"/>
      <w:r w:rsidRPr="00F152BD">
        <w:rPr>
          <w:rFonts w:cstheme="minorHAnsi"/>
          <w:lang w:val="es-ES_tradnl"/>
        </w:rPr>
        <w:t>to</w:t>
      </w:r>
      <w:proofErr w:type="spellEnd"/>
      <w:r w:rsidRPr="00F152BD">
        <w:rPr>
          <w:rFonts w:cstheme="minorHAnsi"/>
          <w:lang w:val="es-ES_tradnl"/>
        </w:rPr>
        <w:t xml:space="preserve"> el Santo </w:t>
      </w:r>
      <w:r w:rsidRPr="00F152BD">
        <w:rPr>
          <w:lang w:val="es-ES_tradnl"/>
        </w:rPr>
        <w:t>Ni</w:t>
      </w:r>
      <w:r w:rsidRPr="00F152BD">
        <w:rPr>
          <w:rFonts w:cstheme="minorHAnsi"/>
          <w:lang w:val="es-ES_tradnl"/>
        </w:rPr>
        <w:t>ñ</w:t>
      </w:r>
      <w:r w:rsidRPr="00F152BD">
        <w:rPr>
          <w:lang w:val="es-ES_tradnl"/>
        </w:rPr>
        <w:t>o</w:t>
      </w:r>
      <w:proofErr w:type="gramStart"/>
      <w:r w:rsidRPr="00F152BD">
        <w:rPr>
          <w:lang w:val="es-ES_tradnl"/>
        </w:rPr>
        <w:t>?</w:t>
      </w:r>
      <w:proofErr w:type="gramEnd"/>
      <w:r w:rsidRPr="00F152BD">
        <w:rPr>
          <w:lang w:val="es-ES_tradnl"/>
        </w:rPr>
        <w:t xml:space="preserve">  </w:t>
      </w:r>
      <w:r w:rsidRPr="00F152BD">
        <w:t xml:space="preserve">The blue cloak Francisco saw in his dream and </w:t>
      </w:r>
      <w:proofErr w:type="spellStart"/>
      <w:r w:rsidRPr="00F152BD">
        <w:t>Mamá</w:t>
      </w:r>
      <w:proofErr w:type="spellEnd"/>
      <w:r w:rsidRPr="00F152BD">
        <w:t xml:space="preserve"> sewed for </w:t>
      </w:r>
      <w:proofErr w:type="spellStart"/>
      <w:r w:rsidRPr="00F152BD">
        <w:t>Torito</w:t>
      </w:r>
      <w:proofErr w:type="spellEnd"/>
      <w:r w:rsidRPr="00F152BD">
        <w:t>?  A combination of any or all?  Something else?)  What do you think the family believes?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5255F4" w:rsidRDefault="00E12152" w:rsidP="00211B3D">
      <w:pPr>
        <w:contextualSpacing/>
        <w:rPr>
          <w:b/>
          <w:lang w:val="es-ES_tradnl"/>
        </w:rPr>
      </w:pPr>
      <w:proofErr w:type="spellStart"/>
      <w:r w:rsidRPr="005255F4">
        <w:rPr>
          <w:b/>
          <w:lang w:val="es-ES_tradnl"/>
        </w:rPr>
        <w:t>Chapter</w:t>
      </w:r>
      <w:proofErr w:type="spellEnd"/>
      <w:r w:rsidRPr="005255F4">
        <w:rPr>
          <w:b/>
          <w:lang w:val="es-ES_tradnl"/>
        </w:rPr>
        <w:t xml:space="preserve"> 5: “El </w:t>
      </w:r>
      <w:proofErr w:type="spellStart"/>
      <w:r w:rsidRPr="005255F4">
        <w:rPr>
          <w:b/>
          <w:lang w:val="es-ES_tradnl"/>
        </w:rPr>
        <w:t>Angel</w:t>
      </w:r>
      <w:proofErr w:type="spellEnd"/>
      <w:r w:rsidRPr="005255F4">
        <w:rPr>
          <w:b/>
          <w:lang w:val="es-ES_tradnl"/>
        </w:rPr>
        <w:t xml:space="preserve"> de Oro” (</w:t>
      </w:r>
      <w:proofErr w:type="spellStart"/>
      <w:r w:rsidRPr="005255F4">
        <w:rPr>
          <w:b/>
          <w:lang w:val="es-ES_tradnl"/>
        </w:rPr>
        <w:t>pages</w:t>
      </w:r>
      <w:proofErr w:type="spellEnd"/>
      <w:r w:rsidRPr="005255F4">
        <w:rPr>
          <w:b/>
          <w:lang w:val="es-ES_tradnl"/>
        </w:rPr>
        <w:t xml:space="preserve"> 36-41)</w:t>
      </w:r>
    </w:p>
    <w:p w:rsidR="003134AE" w:rsidRPr="00F152BD" w:rsidRDefault="003134AE" w:rsidP="00211B3D">
      <w:pPr>
        <w:pStyle w:val="ListParagraph"/>
        <w:numPr>
          <w:ilvl w:val="0"/>
          <w:numId w:val="5"/>
        </w:numPr>
      </w:pPr>
      <w:r w:rsidRPr="00F152BD">
        <w:t>What is the weather like and why does this pose a problem for the family?</w:t>
      </w:r>
    </w:p>
    <w:p w:rsidR="003134AE" w:rsidRPr="00F152BD" w:rsidRDefault="003134AE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7D27C9" w:rsidRPr="00F152BD" w:rsidRDefault="007D27C9" w:rsidP="00211B3D">
      <w:pPr>
        <w:pStyle w:val="ListParagraph"/>
        <w:numPr>
          <w:ilvl w:val="0"/>
          <w:numId w:val="5"/>
        </w:numPr>
      </w:pPr>
      <w:r w:rsidRPr="00F152BD">
        <w:t>What does el Angel de Oro mean and what is it?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BB150A" w:rsidRPr="00F152BD" w:rsidRDefault="003134AE" w:rsidP="00211B3D">
      <w:pPr>
        <w:pStyle w:val="ListParagraph"/>
        <w:numPr>
          <w:ilvl w:val="0"/>
          <w:numId w:val="5"/>
        </w:numPr>
      </w:pPr>
      <w:r w:rsidRPr="00F152BD">
        <w:t>Who does Francisco meet?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3134AE" w:rsidRPr="00F152BD" w:rsidRDefault="003134AE" w:rsidP="00211B3D">
      <w:pPr>
        <w:pStyle w:val="ListParagraph"/>
        <w:numPr>
          <w:ilvl w:val="0"/>
          <w:numId w:val="5"/>
        </w:numPr>
      </w:pPr>
      <w:r w:rsidRPr="00F152BD">
        <w:t>What do they do together?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3134AE" w:rsidRPr="00F152BD" w:rsidRDefault="007D27C9" w:rsidP="00211B3D">
      <w:pPr>
        <w:pStyle w:val="ListParagraph"/>
        <w:numPr>
          <w:ilvl w:val="0"/>
          <w:numId w:val="5"/>
        </w:numPr>
      </w:pPr>
      <w:r w:rsidRPr="00F152BD">
        <w:t xml:space="preserve">Why doesn’t </w:t>
      </w:r>
      <w:proofErr w:type="spellStart"/>
      <w:r w:rsidRPr="00F152BD">
        <w:t>Miguelito</w:t>
      </w:r>
      <w:proofErr w:type="spellEnd"/>
      <w:r w:rsidRPr="00F152BD">
        <w:t xml:space="preserve"> meet Francisco?</w:t>
      </w:r>
    </w:p>
    <w:p w:rsidR="007D27C9" w:rsidRPr="00F152BD" w:rsidRDefault="007D27C9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Default="007D27C9" w:rsidP="00211B3D">
      <w:pPr>
        <w:pStyle w:val="ListParagraph"/>
        <w:numPr>
          <w:ilvl w:val="0"/>
          <w:numId w:val="5"/>
        </w:numPr>
      </w:pPr>
      <w:r w:rsidRPr="00F152BD">
        <w:t>What does Francisco try to do for the dying gray fish?  Does he succeed?</w:t>
      </w:r>
    </w:p>
    <w:p w:rsidR="005255F4" w:rsidRDefault="005255F4" w:rsidP="005255F4">
      <w:pPr>
        <w:pStyle w:val="ListParagraph"/>
      </w:pPr>
    </w:p>
    <w:p w:rsidR="005255F4" w:rsidRDefault="005255F4" w:rsidP="005255F4">
      <w:pPr>
        <w:pStyle w:val="ListParagraph"/>
      </w:pPr>
    </w:p>
    <w:p w:rsidR="005255F4" w:rsidRPr="00F152BD" w:rsidRDefault="005255F4" w:rsidP="005255F4">
      <w:pPr>
        <w:pStyle w:val="ListParagraph"/>
      </w:pPr>
    </w:p>
    <w:p w:rsidR="007D27C9" w:rsidRPr="00F152BD" w:rsidRDefault="007D27C9" w:rsidP="00211B3D">
      <w:pPr>
        <w:pStyle w:val="ListParagraph"/>
        <w:numPr>
          <w:ilvl w:val="0"/>
          <w:numId w:val="5"/>
        </w:numPr>
      </w:pPr>
      <w:r w:rsidRPr="00F152BD">
        <w:t>Why do you think he leaves the last gray fish he rescued on the doorstep of his neighbor?</w:t>
      </w:r>
    </w:p>
    <w:p w:rsidR="007D27C9" w:rsidRPr="00F152BD" w:rsidRDefault="007D27C9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7D27C9" w:rsidRPr="00F152BD" w:rsidRDefault="007D27C9" w:rsidP="00211B3D">
      <w:pPr>
        <w:pStyle w:val="ListParagraph"/>
        <w:numPr>
          <w:ilvl w:val="0"/>
          <w:numId w:val="5"/>
        </w:numPr>
      </w:pPr>
      <w:r w:rsidRPr="00F152BD">
        <w:t xml:space="preserve">Why do you think Francisco let the fishing rod </w:t>
      </w:r>
      <w:proofErr w:type="spellStart"/>
      <w:r w:rsidRPr="00F152BD">
        <w:t>Miguelito</w:t>
      </w:r>
      <w:proofErr w:type="spellEnd"/>
      <w:r w:rsidRPr="00F152BD">
        <w:t xml:space="preserve"> made float down the river?</w:t>
      </w:r>
    </w:p>
    <w:p w:rsidR="007D27C9" w:rsidRPr="00F152BD" w:rsidRDefault="007D27C9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5255F4" w:rsidRDefault="00E12152" w:rsidP="00211B3D">
      <w:pPr>
        <w:contextualSpacing/>
        <w:rPr>
          <w:b/>
        </w:rPr>
      </w:pPr>
      <w:r w:rsidRPr="005255F4">
        <w:rPr>
          <w:b/>
        </w:rPr>
        <w:t>Chapter 6: “Christmas Gift” (pages 42-46)</w:t>
      </w:r>
    </w:p>
    <w:p w:rsidR="008A2310" w:rsidRPr="00F152BD" w:rsidRDefault="00163EFB" w:rsidP="00211B3D">
      <w:pPr>
        <w:pStyle w:val="ListParagraph"/>
        <w:numPr>
          <w:ilvl w:val="0"/>
          <w:numId w:val="6"/>
        </w:numPr>
      </w:pPr>
      <w:r w:rsidRPr="00F152BD">
        <w:t xml:space="preserve">Why is the family one of the last ones to leave Corcoran when other farmers had better crops?  What does this tell you about </w:t>
      </w:r>
      <w:proofErr w:type="spellStart"/>
      <w:r w:rsidRPr="00F152BD">
        <w:t>Papá</w:t>
      </w:r>
      <w:r w:rsidR="004F0191">
        <w:t>’s</w:t>
      </w:r>
      <w:proofErr w:type="spellEnd"/>
      <w:r w:rsidRPr="00F152BD">
        <w:t xml:space="preserve"> character?</w:t>
      </w:r>
    </w:p>
    <w:p w:rsidR="00163EFB" w:rsidRPr="00F152BD" w:rsidRDefault="00163EFB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163EFB" w:rsidRPr="00F152BD" w:rsidRDefault="00B43A19" w:rsidP="00211B3D">
      <w:pPr>
        <w:pStyle w:val="ListParagraph"/>
        <w:numPr>
          <w:ilvl w:val="0"/>
          <w:numId w:val="6"/>
        </w:numPr>
      </w:pPr>
      <w:r w:rsidRPr="00F152BD">
        <w:t>How does the family eat while they have no work?</w:t>
      </w:r>
    </w:p>
    <w:p w:rsidR="00B43A19" w:rsidRPr="00F152BD" w:rsidRDefault="00B43A19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B43A19" w:rsidRPr="00F152BD" w:rsidRDefault="00E12006" w:rsidP="00211B3D">
      <w:pPr>
        <w:pStyle w:val="ListParagraph"/>
        <w:numPr>
          <w:ilvl w:val="0"/>
          <w:numId w:val="6"/>
        </w:numPr>
      </w:pPr>
      <w:r w:rsidRPr="00F152BD">
        <w:t>Describe how Francisco feels when his father says “</w:t>
      </w:r>
      <w:r w:rsidR="00AC38B7" w:rsidRPr="00F152BD">
        <w:t xml:space="preserve">I wish I could, </w:t>
      </w:r>
      <w:proofErr w:type="spellStart"/>
      <w:r w:rsidR="00AC38B7" w:rsidRPr="00F152BD">
        <w:t>paisano</w:t>
      </w:r>
      <w:proofErr w:type="spellEnd"/>
      <w:r w:rsidR="00AC38B7" w:rsidRPr="00F152BD">
        <w:t xml:space="preserve">, but </w:t>
      </w:r>
      <w:r w:rsidRPr="00F152BD">
        <w:t>we’re broke too.”</w:t>
      </w:r>
    </w:p>
    <w:p w:rsidR="00E12006" w:rsidRPr="00F152BD" w:rsidRDefault="00E12006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006" w:rsidRPr="00F152BD" w:rsidRDefault="001068CA" w:rsidP="00211B3D">
      <w:pPr>
        <w:pStyle w:val="ListParagraph"/>
        <w:numPr>
          <w:ilvl w:val="0"/>
          <w:numId w:val="6"/>
        </w:numPr>
      </w:pPr>
      <w:r w:rsidRPr="00F152BD">
        <w:t xml:space="preserve">What does </w:t>
      </w:r>
      <w:proofErr w:type="spellStart"/>
      <w:r w:rsidRPr="00F152BD">
        <w:t>Papá</w:t>
      </w:r>
      <w:proofErr w:type="spellEnd"/>
      <w:r w:rsidRPr="00F152BD">
        <w:t xml:space="preserve"> tell the couple who comes to sell things?</w:t>
      </w:r>
    </w:p>
    <w:p w:rsidR="001068CA" w:rsidRPr="00F152BD" w:rsidRDefault="001068CA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1068CA" w:rsidRPr="00F152BD" w:rsidRDefault="001068CA" w:rsidP="00211B3D">
      <w:pPr>
        <w:pStyle w:val="ListParagraph"/>
        <w:numPr>
          <w:ilvl w:val="0"/>
          <w:numId w:val="6"/>
        </w:numPr>
      </w:pPr>
      <w:r w:rsidRPr="00F152BD">
        <w:t>What do the kids get for Christmas?</w:t>
      </w:r>
      <w:r w:rsidR="009D54F8" w:rsidRPr="00F152BD">
        <w:t xml:space="preserve">  Are they happy about it?  Are their parents happy about it?  Why?</w:t>
      </w:r>
    </w:p>
    <w:p w:rsidR="001068CA" w:rsidRPr="00F152BD" w:rsidRDefault="001068CA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1068CA" w:rsidRPr="00F152BD" w:rsidRDefault="001068CA" w:rsidP="00211B3D">
      <w:pPr>
        <w:pStyle w:val="ListParagraph"/>
        <w:numPr>
          <w:ilvl w:val="0"/>
          <w:numId w:val="6"/>
        </w:numPr>
      </w:pPr>
      <w:r w:rsidRPr="00F152BD">
        <w:t xml:space="preserve">What does </w:t>
      </w:r>
      <w:proofErr w:type="spellStart"/>
      <w:r w:rsidRPr="00F152BD">
        <w:t>Papá</w:t>
      </w:r>
      <w:proofErr w:type="spellEnd"/>
      <w:r w:rsidRPr="00F152BD">
        <w:t xml:space="preserve"> give </w:t>
      </w:r>
      <w:proofErr w:type="spellStart"/>
      <w:r w:rsidRPr="00F152BD">
        <w:t>Mamá</w:t>
      </w:r>
      <w:proofErr w:type="spellEnd"/>
      <w:r w:rsidRPr="00F152BD">
        <w:t xml:space="preserve"> for Christmas?  Why is this ironic?</w:t>
      </w:r>
    </w:p>
    <w:p w:rsidR="001068CA" w:rsidRPr="00F152BD" w:rsidRDefault="001068CA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5255F4" w:rsidRDefault="00E12152" w:rsidP="00211B3D">
      <w:pPr>
        <w:contextualSpacing/>
        <w:rPr>
          <w:b/>
        </w:rPr>
      </w:pPr>
      <w:r w:rsidRPr="005255F4">
        <w:rPr>
          <w:b/>
        </w:rPr>
        <w:lastRenderedPageBreak/>
        <w:t>Chapter 7: “Death Forgiven” (pages 47-50)</w:t>
      </w:r>
    </w:p>
    <w:p w:rsidR="001F11E1" w:rsidRPr="00F152BD" w:rsidRDefault="00725E8D" w:rsidP="00211B3D">
      <w:pPr>
        <w:pStyle w:val="ListParagraph"/>
        <w:numPr>
          <w:ilvl w:val="0"/>
          <w:numId w:val="7"/>
        </w:numPr>
      </w:pPr>
      <w:r w:rsidRPr="00F152BD">
        <w:t xml:space="preserve">Describe El </w:t>
      </w:r>
      <w:proofErr w:type="spellStart"/>
      <w:r w:rsidRPr="00F152BD">
        <w:t>Perico</w:t>
      </w:r>
      <w:proofErr w:type="spellEnd"/>
      <w:r w:rsidRPr="00F152BD">
        <w:t xml:space="preserve"> (appearance, disposition, country of origin, former owner, etc.)</w:t>
      </w:r>
    </w:p>
    <w:p w:rsidR="00725E8D" w:rsidRPr="00F152BD" w:rsidRDefault="00725E8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725E8D" w:rsidRPr="00F152BD" w:rsidRDefault="00725E8D" w:rsidP="00211B3D">
      <w:pPr>
        <w:pStyle w:val="ListParagraph"/>
        <w:numPr>
          <w:ilvl w:val="0"/>
          <w:numId w:val="7"/>
        </w:numPr>
      </w:pPr>
      <w:r w:rsidRPr="00F152BD">
        <w:t xml:space="preserve">Why do you think Jiménez describes El </w:t>
      </w:r>
      <w:proofErr w:type="spellStart"/>
      <w:r w:rsidRPr="00F152BD">
        <w:t>Perico</w:t>
      </w:r>
      <w:proofErr w:type="spellEnd"/>
      <w:r w:rsidRPr="00F152BD">
        <w:t xml:space="preserve"> as “undocumented” (</w:t>
      </w:r>
      <w:r w:rsidR="00271858" w:rsidRPr="00F152BD">
        <w:t>48),</w:t>
      </w:r>
      <w:r w:rsidRPr="00F152BD">
        <w:t xml:space="preserve"> his former owner Don </w:t>
      </w:r>
      <w:proofErr w:type="spellStart"/>
      <w:r w:rsidRPr="00F152BD">
        <w:t>Pancho</w:t>
      </w:r>
      <w:proofErr w:type="spellEnd"/>
      <w:r w:rsidRPr="00F152BD">
        <w:t xml:space="preserve"> as “an undocumented farm worker” (47)</w:t>
      </w:r>
      <w:r w:rsidR="00271858" w:rsidRPr="00F152BD">
        <w:t xml:space="preserve">, and Chico and </w:t>
      </w:r>
      <w:proofErr w:type="spellStart"/>
      <w:r w:rsidR="00271858" w:rsidRPr="00F152BD">
        <w:t>Pilar</w:t>
      </w:r>
      <w:proofErr w:type="spellEnd"/>
      <w:r w:rsidR="00271858" w:rsidRPr="00F152BD">
        <w:t xml:space="preserve"> as “undocumented” (48)?</w:t>
      </w:r>
    </w:p>
    <w:p w:rsidR="00271858" w:rsidRPr="00F152BD" w:rsidRDefault="00271858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271858" w:rsidRPr="00F152BD" w:rsidRDefault="00271858" w:rsidP="00211B3D">
      <w:pPr>
        <w:pStyle w:val="ListParagraph"/>
        <w:numPr>
          <w:ilvl w:val="0"/>
          <w:numId w:val="7"/>
        </w:numPr>
      </w:pPr>
      <w:r w:rsidRPr="00F152BD">
        <w:t>What happens to the “undocumented” parrot?  What do you think Jiménez is trying to say here?</w:t>
      </w:r>
    </w:p>
    <w:p w:rsidR="00271858" w:rsidRPr="00F152BD" w:rsidRDefault="00271858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271858" w:rsidRPr="00F152BD" w:rsidRDefault="00993CDE" w:rsidP="00211B3D">
      <w:pPr>
        <w:pStyle w:val="ListParagraph"/>
        <w:numPr>
          <w:ilvl w:val="0"/>
          <w:numId w:val="7"/>
        </w:numPr>
      </w:pPr>
      <w:r w:rsidRPr="00F152BD">
        <w:t>What do</w:t>
      </w:r>
      <w:r w:rsidR="00A56405" w:rsidRPr="00F152BD">
        <w:t>es</w:t>
      </w:r>
      <w:r w:rsidRPr="00F152BD">
        <w:t xml:space="preserve"> Francisco</w:t>
      </w:r>
      <w:r w:rsidR="00950AE7" w:rsidRPr="00F152BD">
        <w:t xml:space="preserve"> </w:t>
      </w:r>
      <w:r w:rsidR="00A56405" w:rsidRPr="00F152BD">
        <w:t xml:space="preserve">do </w:t>
      </w:r>
      <w:r w:rsidR="00950AE7" w:rsidRPr="00F152BD">
        <w:t xml:space="preserve">every day after they bury El </w:t>
      </w:r>
      <w:proofErr w:type="spellStart"/>
      <w:r w:rsidR="00950AE7" w:rsidRPr="00F152BD">
        <w:t>Perico</w:t>
      </w:r>
      <w:proofErr w:type="spellEnd"/>
      <w:r w:rsidR="00950AE7" w:rsidRPr="00F152BD">
        <w:t>?</w:t>
      </w:r>
    </w:p>
    <w:p w:rsidR="00950AE7" w:rsidRPr="00F152BD" w:rsidRDefault="00950AE7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5255F4" w:rsidRDefault="00E12152" w:rsidP="00211B3D">
      <w:pPr>
        <w:contextualSpacing/>
        <w:rPr>
          <w:b/>
        </w:rPr>
      </w:pPr>
      <w:r w:rsidRPr="005255F4">
        <w:rPr>
          <w:b/>
        </w:rPr>
        <w:t>Chapter 8: “Cotton Sack” (pages 51-60)</w:t>
      </w:r>
    </w:p>
    <w:p w:rsidR="00950AE7" w:rsidRPr="00F152BD" w:rsidRDefault="00A56405" w:rsidP="00211B3D">
      <w:pPr>
        <w:pStyle w:val="ListParagraph"/>
        <w:numPr>
          <w:ilvl w:val="0"/>
          <w:numId w:val="8"/>
        </w:numPr>
      </w:pPr>
      <w:r w:rsidRPr="00F152BD">
        <w:t>Why does Francisco’s father say that he cannot have a cotton sack?</w:t>
      </w:r>
    </w:p>
    <w:p w:rsidR="00A56405" w:rsidRPr="00F152BD" w:rsidRDefault="00A56405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A56405" w:rsidRPr="00F152BD" w:rsidRDefault="008D1E9A" w:rsidP="00211B3D">
      <w:pPr>
        <w:pStyle w:val="ListParagraph"/>
        <w:numPr>
          <w:ilvl w:val="0"/>
          <w:numId w:val="8"/>
        </w:numPr>
      </w:pPr>
      <w:r w:rsidRPr="00F152BD">
        <w:t>Why can’t they pick cotton while it’s raining?</w:t>
      </w:r>
    </w:p>
    <w:p w:rsidR="008D1E9A" w:rsidRPr="00F152BD" w:rsidRDefault="008D1E9A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8D1E9A" w:rsidRPr="00F152BD" w:rsidRDefault="008D1E9A" w:rsidP="00211B3D">
      <w:pPr>
        <w:pStyle w:val="ListParagraph"/>
        <w:numPr>
          <w:ilvl w:val="0"/>
          <w:numId w:val="8"/>
        </w:numPr>
      </w:pPr>
      <w:r w:rsidRPr="00F152BD">
        <w:t xml:space="preserve">What ailment does </w:t>
      </w:r>
      <w:proofErr w:type="spellStart"/>
      <w:r w:rsidRPr="00F152BD">
        <w:t>Papá</w:t>
      </w:r>
      <w:proofErr w:type="spellEnd"/>
      <w:r w:rsidRPr="00F152BD">
        <w:t xml:space="preserve"> have?</w:t>
      </w:r>
    </w:p>
    <w:p w:rsidR="008D1E9A" w:rsidRPr="00F152BD" w:rsidRDefault="008D1E9A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8D1E9A" w:rsidRPr="00F152BD" w:rsidRDefault="008D1E9A" w:rsidP="00211B3D">
      <w:pPr>
        <w:pStyle w:val="ListParagraph"/>
        <w:numPr>
          <w:ilvl w:val="0"/>
          <w:numId w:val="8"/>
        </w:numPr>
      </w:pPr>
      <w:r w:rsidRPr="00F152BD">
        <w:t>Who is the fastest picker in the family?</w:t>
      </w:r>
    </w:p>
    <w:p w:rsidR="008D1E9A" w:rsidRPr="00F152BD" w:rsidRDefault="008D1E9A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8D1E9A" w:rsidRPr="00F152BD" w:rsidRDefault="008D1E9A" w:rsidP="00211B3D">
      <w:pPr>
        <w:pStyle w:val="ListParagraph"/>
        <w:numPr>
          <w:ilvl w:val="0"/>
          <w:numId w:val="8"/>
        </w:numPr>
      </w:pPr>
      <w:r w:rsidRPr="00F152BD">
        <w:t xml:space="preserve">Francisco says that “[he] was determined to prove to </w:t>
      </w:r>
      <w:proofErr w:type="spellStart"/>
      <w:r w:rsidRPr="00F152BD">
        <w:t>Papá</w:t>
      </w:r>
      <w:proofErr w:type="spellEnd"/>
      <w:r w:rsidRPr="00F152BD">
        <w:t xml:space="preserve"> that [he] should get [his] own sack” </w:t>
      </w:r>
      <w:r w:rsidR="00531556" w:rsidRPr="00F152BD">
        <w:t xml:space="preserve">and that he is “grown-up enough for his own sack” </w:t>
      </w:r>
      <w:r w:rsidRPr="00F152BD">
        <w:t>(59).  Does he prove himself or not?  Explain.</w:t>
      </w:r>
    </w:p>
    <w:p w:rsidR="00531556" w:rsidRPr="00F152BD" w:rsidRDefault="00531556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531556" w:rsidRPr="005255F4" w:rsidRDefault="00E12152" w:rsidP="00211B3D">
      <w:pPr>
        <w:contextualSpacing/>
        <w:rPr>
          <w:b/>
        </w:rPr>
      </w:pPr>
      <w:r w:rsidRPr="005255F4">
        <w:rPr>
          <w:b/>
        </w:rPr>
        <w:t>Chapter 9: “The Circuit” (pages 61-69)</w:t>
      </w:r>
    </w:p>
    <w:p w:rsidR="00531556" w:rsidRPr="00F152BD" w:rsidRDefault="00DF0C4F" w:rsidP="00211B3D">
      <w:pPr>
        <w:pStyle w:val="ListParagraph"/>
        <w:numPr>
          <w:ilvl w:val="0"/>
          <w:numId w:val="9"/>
        </w:numPr>
      </w:pPr>
      <w:r w:rsidRPr="00F152BD">
        <w:t>Why do you think the author includes one paragraph about the man from Jalisco, the state in Mexico where Francisco is from?</w:t>
      </w:r>
    </w:p>
    <w:p w:rsidR="00DF0C4F" w:rsidRPr="00F152BD" w:rsidRDefault="00DF0C4F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DF0C4F" w:rsidRPr="00F152BD" w:rsidRDefault="006A2AF2" w:rsidP="00211B3D">
      <w:pPr>
        <w:pStyle w:val="ListParagraph"/>
        <w:numPr>
          <w:ilvl w:val="0"/>
          <w:numId w:val="9"/>
        </w:numPr>
      </w:pPr>
      <w:r w:rsidRPr="00F152BD">
        <w:t>What is Francisco’s view of constantly moving?</w:t>
      </w:r>
    </w:p>
    <w:p w:rsidR="006A2AF2" w:rsidRPr="00F152BD" w:rsidRDefault="006A2AF2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7A1BF1" w:rsidRPr="00F152BD" w:rsidRDefault="007A1BF1" w:rsidP="00211B3D">
      <w:pPr>
        <w:pStyle w:val="ListParagraph"/>
        <w:numPr>
          <w:ilvl w:val="0"/>
          <w:numId w:val="9"/>
        </w:numPr>
      </w:pPr>
      <w:r w:rsidRPr="00F152BD">
        <w:t xml:space="preserve">Why do you think the </w:t>
      </w:r>
      <w:proofErr w:type="spellStart"/>
      <w:r w:rsidRPr="00F152BD">
        <w:t>Carcachita</w:t>
      </w:r>
      <w:proofErr w:type="spellEnd"/>
      <w:r w:rsidRPr="00F152BD">
        <w:t xml:space="preserve"> is talked about so much in this book?</w:t>
      </w:r>
    </w:p>
    <w:p w:rsidR="007A1BF1" w:rsidRPr="00F152BD" w:rsidRDefault="007A1BF1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E37F6" w:rsidRPr="00F152BD" w:rsidRDefault="00EE37F6" w:rsidP="00211B3D">
      <w:pPr>
        <w:pStyle w:val="ListParagraph"/>
        <w:numPr>
          <w:ilvl w:val="0"/>
          <w:numId w:val="9"/>
        </w:numPr>
      </w:pPr>
      <w:r w:rsidRPr="00F152BD">
        <w:t>Who speaks English in order to ask about work?</w:t>
      </w:r>
    </w:p>
    <w:p w:rsidR="00EE37F6" w:rsidRPr="00F152BD" w:rsidRDefault="00EE37F6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E37F6" w:rsidRPr="00F152BD" w:rsidRDefault="005164B3" w:rsidP="00211B3D">
      <w:pPr>
        <w:pStyle w:val="ListParagraph"/>
        <w:numPr>
          <w:ilvl w:val="0"/>
          <w:numId w:val="9"/>
        </w:numPr>
      </w:pPr>
      <w:r w:rsidRPr="00F152BD">
        <w:t>Where does the family stay?</w:t>
      </w:r>
    </w:p>
    <w:p w:rsidR="005164B3" w:rsidRPr="00F152BD" w:rsidRDefault="005164B3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5164B3" w:rsidRPr="00F152BD" w:rsidRDefault="005164B3" w:rsidP="00211B3D">
      <w:pPr>
        <w:pStyle w:val="ListParagraph"/>
        <w:numPr>
          <w:ilvl w:val="0"/>
          <w:numId w:val="9"/>
        </w:numPr>
      </w:pPr>
      <w:r w:rsidRPr="00F152BD">
        <w:t>Why do Roberto and Francisco hide in the grape vineyard?</w:t>
      </w:r>
    </w:p>
    <w:p w:rsidR="005164B3" w:rsidRPr="00F152BD" w:rsidRDefault="005164B3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5164B3" w:rsidRPr="00F152BD" w:rsidRDefault="005164B3" w:rsidP="00211B3D">
      <w:pPr>
        <w:pStyle w:val="ListParagraph"/>
        <w:numPr>
          <w:ilvl w:val="0"/>
          <w:numId w:val="9"/>
        </w:numPr>
      </w:pPr>
      <w:r w:rsidRPr="00F152BD">
        <w:t>When does Francisco finally enroll in sixth grade?  Why can’t Roberto enroll in school until February?</w:t>
      </w:r>
    </w:p>
    <w:p w:rsidR="005164B3" w:rsidRPr="00F152BD" w:rsidRDefault="005164B3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5164B3" w:rsidRPr="00F152BD" w:rsidRDefault="005164B3" w:rsidP="00211B3D">
      <w:pPr>
        <w:pStyle w:val="ListParagraph"/>
        <w:numPr>
          <w:ilvl w:val="0"/>
          <w:numId w:val="9"/>
        </w:numPr>
      </w:pPr>
      <w:r w:rsidRPr="00F152BD">
        <w:t xml:space="preserve">What does Mr. </w:t>
      </w:r>
      <w:proofErr w:type="spellStart"/>
      <w:r w:rsidRPr="00F152BD">
        <w:t>Lema</w:t>
      </w:r>
      <w:proofErr w:type="spellEnd"/>
      <w:r w:rsidRPr="00F152BD">
        <w:t xml:space="preserve"> do for Francisco?</w:t>
      </w:r>
    </w:p>
    <w:p w:rsidR="005164B3" w:rsidRPr="00F152BD" w:rsidRDefault="005164B3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5164B3" w:rsidRPr="00F152BD" w:rsidRDefault="005164B3" w:rsidP="00211B3D">
      <w:pPr>
        <w:pStyle w:val="ListParagraph"/>
        <w:numPr>
          <w:ilvl w:val="0"/>
          <w:numId w:val="9"/>
        </w:numPr>
      </w:pPr>
      <w:r w:rsidRPr="00F152BD">
        <w:t xml:space="preserve">What happens the same day Mr. </w:t>
      </w:r>
      <w:proofErr w:type="spellStart"/>
      <w:r w:rsidRPr="00F152BD">
        <w:t>Lema</w:t>
      </w:r>
      <w:proofErr w:type="spellEnd"/>
      <w:r w:rsidRPr="00F152BD">
        <w:t xml:space="preserve"> offers to teach Francisco how to play the trumpet?</w:t>
      </w:r>
    </w:p>
    <w:p w:rsidR="005164B3" w:rsidRPr="00F152BD" w:rsidRDefault="005164B3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5164B3" w:rsidRPr="005255F4" w:rsidRDefault="00E12152" w:rsidP="00211B3D">
      <w:pPr>
        <w:contextualSpacing/>
        <w:rPr>
          <w:b/>
        </w:rPr>
      </w:pPr>
      <w:r w:rsidRPr="005255F4">
        <w:rPr>
          <w:b/>
        </w:rPr>
        <w:t>Chapter 10: “Learning the Game” (pages 70-79)</w:t>
      </w:r>
    </w:p>
    <w:p w:rsidR="005164B3" w:rsidRPr="00F152BD" w:rsidRDefault="009A46AF" w:rsidP="00211B3D">
      <w:pPr>
        <w:pStyle w:val="ListParagraph"/>
        <w:numPr>
          <w:ilvl w:val="0"/>
          <w:numId w:val="10"/>
        </w:numPr>
      </w:pPr>
      <w:r w:rsidRPr="00F152BD">
        <w:t>Francisco begins counting down to what day, which is 132 days away?</w:t>
      </w:r>
    </w:p>
    <w:p w:rsidR="009A46AF" w:rsidRPr="00F152BD" w:rsidRDefault="009A46AF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9A46AF" w:rsidRPr="00F152BD" w:rsidRDefault="009A46AF" w:rsidP="00211B3D">
      <w:pPr>
        <w:pStyle w:val="ListParagraph"/>
        <w:numPr>
          <w:ilvl w:val="0"/>
          <w:numId w:val="10"/>
        </w:numPr>
      </w:pPr>
      <w:r w:rsidRPr="00F152BD">
        <w:t xml:space="preserve">What game do Francisco and the other boys play?  Who decides who plays and who doesn’t?  Why doesn’t this person want </w:t>
      </w:r>
      <w:proofErr w:type="spellStart"/>
      <w:r w:rsidRPr="00F152BD">
        <w:t>Manuelito</w:t>
      </w:r>
      <w:proofErr w:type="spellEnd"/>
      <w:r w:rsidRPr="00F152BD">
        <w:t xml:space="preserve"> to play?</w:t>
      </w:r>
    </w:p>
    <w:p w:rsidR="009A46AF" w:rsidRPr="00F152BD" w:rsidRDefault="009A46AF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9A46AF" w:rsidRPr="00F152BD" w:rsidRDefault="009A46AF" w:rsidP="00211B3D">
      <w:pPr>
        <w:pStyle w:val="ListParagraph"/>
        <w:numPr>
          <w:ilvl w:val="0"/>
          <w:numId w:val="10"/>
        </w:numPr>
      </w:pPr>
      <w:r w:rsidRPr="00F152BD">
        <w:lastRenderedPageBreak/>
        <w:t>Who is the new worker?  Where is his family?</w:t>
      </w:r>
    </w:p>
    <w:p w:rsidR="009A46AF" w:rsidRPr="00F152BD" w:rsidRDefault="009A46AF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9A46AF" w:rsidRPr="00F152BD" w:rsidRDefault="00DC407F" w:rsidP="00211B3D">
      <w:pPr>
        <w:pStyle w:val="ListParagraph"/>
        <w:numPr>
          <w:ilvl w:val="0"/>
          <w:numId w:val="10"/>
        </w:numPr>
      </w:pPr>
      <w:r w:rsidRPr="00F152BD">
        <w:t xml:space="preserve">How many hours do Francisco, Roberto, </w:t>
      </w:r>
      <w:proofErr w:type="spellStart"/>
      <w:r w:rsidRPr="00F152BD">
        <w:t>Papá</w:t>
      </w:r>
      <w:proofErr w:type="spellEnd"/>
      <w:r w:rsidRPr="00F152BD">
        <w:t>, and Gabriel work?</w:t>
      </w:r>
    </w:p>
    <w:p w:rsidR="00DC407F" w:rsidRPr="00F152BD" w:rsidRDefault="00DC407F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DC407F" w:rsidRPr="00F152BD" w:rsidRDefault="00DC407F" w:rsidP="00211B3D">
      <w:pPr>
        <w:pStyle w:val="ListParagraph"/>
        <w:numPr>
          <w:ilvl w:val="0"/>
          <w:numId w:val="10"/>
        </w:numPr>
      </w:pPr>
      <w:r w:rsidRPr="00F152BD">
        <w:t xml:space="preserve">When Francisco and Gabriel are loaned out to a different sharecropper, what does the </w:t>
      </w:r>
      <w:proofErr w:type="spellStart"/>
      <w:r w:rsidRPr="00F152BD">
        <w:t>contratista</w:t>
      </w:r>
      <w:proofErr w:type="spellEnd"/>
      <w:r w:rsidRPr="00F152BD">
        <w:t xml:space="preserve"> (labor contractor) want Gabriel to do?  Does Gabriel do it?  Why or why not?  What happens as a result?</w:t>
      </w:r>
    </w:p>
    <w:p w:rsidR="00DC407F" w:rsidRPr="00F152BD" w:rsidRDefault="00DC407F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DC407F" w:rsidRPr="00F152BD" w:rsidRDefault="00771F20" w:rsidP="00211B3D">
      <w:pPr>
        <w:pStyle w:val="ListParagraph"/>
        <w:numPr>
          <w:ilvl w:val="0"/>
          <w:numId w:val="10"/>
        </w:numPr>
      </w:pPr>
      <w:r w:rsidRPr="00F152BD">
        <w:t>What happens later that day when Francisco plays Kick-The-Can?  What happens as a result?  What does Carlos finally decide?</w:t>
      </w:r>
    </w:p>
    <w:p w:rsidR="00771F20" w:rsidRPr="00F152BD" w:rsidRDefault="00771F20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5255F4" w:rsidRDefault="00E12152" w:rsidP="00211B3D">
      <w:pPr>
        <w:contextualSpacing/>
        <w:rPr>
          <w:b/>
        </w:rPr>
      </w:pPr>
      <w:r w:rsidRPr="005255F4">
        <w:rPr>
          <w:b/>
        </w:rPr>
        <w:t>Chapter 11: “To Have and to Hold” (pages 80-93)</w:t>
      </w:r>
    </w:p>
    <w:p w:rsidR="00771F20" w:rsidRPr="00F152BD" w:rsidRDefault="00EF0CDC" w:rsidP="00211B3D">
      <w:pPr>
        <w:pStyle w:val="ListParagraph"/>
        <w:numPr>
          <w:ilvl w:val="0"/>
          <w:numId w:val="11"/>
        </w:numPr>
      </w:pPr>
      <w:r w:rsidRPr="00F152BD">
        <w:t>What are Francisco’s two most prized possessions?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F0CDC" w:rsidRPr="00F152BD" w:rsidRDefault="00EF0CDC" w:rsidP="00211B3D">
      <w:pPr>
        <w:pStyle w:val="ListParagraph"/>
        <w:numPr>
          <w:ilvl w:val="0"/>
          <w:numId w:val="11"/>
        </w:numPr>
      </w:pPr>
      <w:r w:rsidRPr="00F152BD">
        <w:t>What two pennies are most important to him?  Why?</w:t>
      </w:r>
    </w:p>
    <w:p w:rsidR="00EF0CDC" w:rsidRPr="00F152BD" w:rsidRDefault="00EF0CDC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F0CDC" w:rsidRPr="00F152BD" w:rsidRDefault="00BE3B2C" w:rsidP="00211B3D">
      <w:pPr>
        <w:pStyle w:val="ListParagraph"/>
        <w:numPr>
          <w:ilvl w:val="0"/>
          <w:numId w:val="11"/>
        </w:numPr>
      </w:pPr>
      <w:r w:rsidRPr="00F152BD">
        <w:t>What happens the day that Francisco is supposed to show his coin collection to Carl?</w:t>
      </w:r>
    </w:p>
    <w:p w:rsidR="00BE3B2C" w:rsidRPr="00F152BD" w:rsidRDefault="00BE3B2C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BE3B2C" w:rsidRPr="00F152BD" w:rsidRDefault="000019E8" w:rsidP="00211B3D">
      <w:pPr>
        <w:pStyle w:val="ListParagraph"/>
        <w:numPr>
          <w:ilvl w:val="0"/>
          <w:numId w:val="11"/>
        </w:numPr>
      </w:pPr>
      <w:r w:rsidRPr="00F152BD">
        <w:t xml:space="preserve">What does Francisco think </w:t>
      </w:r>
      <w:proofErr w:type="spellStart"/>
      <w:r w:rsidRPr="00F152BD">
        <w:t>Orosi</w:t>
      </w:r>
      <w:proofErr w:type="spellEnd"/>
      <w:r w:rsidRPr="00F152BD">
        <w:t xml:space="preserve"> means?</w:t>
      </w:r>
    </w:p>
    <w:p w:rsidR="000019E8" w:rsidRPr="00F152BD" w:rsidRDefault="000019E8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0019E8" w:rsidRPr="00F152BD" w:rsidRDefault="000019E8" w:rsidP="00211B3D">
      <w:pPr>
        <w:pStyle w:val="ListParagraph"/>
        <w:numPr>
          <w:ilvl w:val="0"/>
          <w:numId w:val="11"/>
        </w:numPr>
      </w:pPr>
      <w:r w:rsidRPr="00F152BD">
        <w:t>Where did Francisco get his little blue notebook?  What does Francisco write in his little blue notebook?</w:t>
      </w:r>
    </w:p>
    <w:p w:rsidR="000019E8" w:rsidRPr="00F152BD" w:rsidRDefault="000019E8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0019E8" w:rsidRPr="00F152BD" w:rsidRDefault="000019E8" w:rsidP="00211B3D">
      <w:pPr>
        <w:pStyle w:val="ListParagraph"/>
        <w:numPr>
          <w:ilvl w:val="0"/>
          <w:numId w:val="11"/>
        </w:numPr>
      </w:pPr>
      <w:r w:rsidRPr="00F152BD">
        <w:t xml:space="preserve">In </w:t>
      </w:r>
      <w:proofErr w:type="spellStart"/>
      <w:r w:rsidRPr="00F152BD">
        <w:t>Orosi</w:t>
      </w:r>
      <w:proofErr w:type="spellEnd"/>
      <w:r w:rsidR="008E3C76" w:rsidRPr="00F152BD">
        <w:t xml:space="preserve"> at Mr. </w:t>
      </w:r>
      <w:proofErr w:type="spellStart"/>
      <w:r w:rsidR="008E3C76" w:rsidRPr="00F152BD">
        <w:t>Patrini’s</w:t>
      </w:r>
      <w:proofErr w:type="spellEnd"/>
      <w:r w:rsidRPr="00F152BD">
        <w:t xml:space="preserve">, </w:t>
      </w:r>
      <w:r w:rsidR="008E3C76" w:rsidRPr="00F152BD">
        <w:t>what type of building does the family live in?  Why is this significant?</w:t>
      </w:r>
    </w:p>
    <w:p w:rsidR="008E3C76" w:rsidRPr="00F152BD" w:rsidRDefault="008E3C76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8E3C76" w:rsidRPr="00F152BD" w:rsidRDefault="008E3C76" w:rsidP="00211B3D">
      <w:pPr>
        <w:pStyle w:val="ListParagraph"/>
        <w:numPr>
          <w:ilvl w:val="0"/>
          <w:numId w:val="11"/>
        </w:numPr>
      </w:pPr>
      <w:r w:rsidRPr="00F152BD">
        <w:t>What happens to Francisco’s coins?</w:t>
      </w:r>
    </w:p>
    <w:p w:rsidR="008E3C76" w:rsidRPr="00F152BD" w:rsidRDefault="008E3C76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8E3C76" w:rsidRPr="00F152BD" w:rsidRDefault="008D03A4" w:rsidP="00211B3D">
      <w:pPr>
        <w:pStyle w:val="ListParagraph"/>
        <w:numPr>
          <w:ilvl w:val="0"/>
          <w:numId w:val="11"/>
        </w:numPr>
      </w:pPr>
      <w:r w:rsidRPr="00F152BD">
        <w:t xml:space="preserve">What happens to Francisco’s </w:t>
      </w:r>
      <w:proofErr w:type="spellStart"/>
      <w:r w:rsidRPr="00F152BD">
        <w:t>librito</w:t>
      </w:r>
      <w:proofErr w:type="spellEnd"/>
      <w:r w:rsidRPr="00F152BD">
        <w:t xml:space="preserve">?  How does </w:t>
      </w:r>
      <w:proofErr w:type="spellStart"/>
      <w:r w:rsidRPr="00F152BD">
        <w:t>Mamá</w:t>
      </w:r>
      <w:proofErr w:type="spellEnd"/>
      <w:r w:rsidRPr="00F152BD">
        <w:t xml:space="preserve"> comfort him about it?</w:t>
      </w:r>
    </w:p>
    <w:p w:rsidR="00F152BD" w:rsidRPr="00F152BD" w:rsidRDefault="00F152BD" w:rsidP="00211B3D">
      <w:pPr>
        <w:pStyle w:val="ListParagraph"/>
      </w:pPr>
    </w:p>
    <w:p w:rsidR="008D03A4" w:rsidRPr="00F152BD" w:rsidRDefault="008D03A4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9530A" w:rsidRPr="005255F4" w:rsidRDefault="00E12152" w:rsidP="00211B3D">
      <w:pPr>
        <w:contextualSpacing/>
        <w:rPr>
          <w:b/>
        </w:rPr>
      </w:pPr>
      <w:r w:rsidRPr="005255F4">
        <w:rPr>
          <w:b/>
        </w:rPr>
        <w:t>Chapter 12: “Moving Still” (94-111)</w:t>
      </w:r>
    </w:p>
    <w:p w:rsidR="008D03A4" w:rsidRPr="00F152BD" w:rsidRDefault="008D03A4" w:rsidP="00211B3D">
      <w:pPr>
        <w:pStyle w:val="ListParagraph"/>
        <w:numPr>
          <w:ilvl w:val="0"/>
          <w:numId w:val="13"/>
        </w:numPr>
      </w:pPr>
      <w:r w:rsidRPr="00F152BD">
        <w:t xml:space="preserve">What is la </w:t>
      </w:r>
      <w:proofErr w:type="spellStart"/>
      <w:r w:rsidRPr="00F152BD">
        <w:t>migra</w:t>
      </w:r>
      <w:proofErr w:type="spellEnd"/>
      <w:r w:rsidRPr="00F152BD">
        <w:t>?</w:t>
      </w:r>
    </w:p>
    <w:p w:rsidR="008D03A4" w:rsidRPr="00F152BD" w:rsidRDefault="008D03A4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8D03A4" w:rsidRPr="00F152BD" w:rsidRDefault="008D03A4" w:rsidP="00211B3D">
      <w:pPr>
        <w:pStyle w:val="ListParagraph"/>
        <w:numPr>
          <w:ilvl w:val="0"/>
          <w:numId w:val="13"/>
        </w:numPr>
      </w:pPr>
      <w:r w:rsidRPr="00F152BD">
        <w:t>Why does Francisco want to return to Santa Maria?</w:t>
      </w:r>
    </w:p>
    <w:p w:rsidR="008D03A4" w:rsidRPr="00F152BD" w:rsidRDefault="008D03A4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8D03A4" w:rsidRPr="00F152BD" w:rsidRDefault="008D03A4" w:rsidP="00211B3D">
      <w:pPr>
        <w:pStyle w:val="ListParagraph"/>
        <w:numPr>
          <w:ilvl w:val="0"/>
          <w:numId w:val="13"/>
        </w:numPr>
      </w:pPr>
      <w:r w:rsidRPr="00F152BD">
        <w:t>What class does Francisco excel at?  What happens when he scores the highest on his quiz?</w:t>
      </w:r>
    </w:p>
    <w:p w:rsidR="008D03A4" w:rsidRPr="00F152BD" w:rsidRDefault="008D03A4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8D03A4" w:rsidRPr="00F152BD" w:rsidRDefault="00A30AA6" w:rsidP="00211B3D">
      <w:pPr>
        <w:pStyle w:val="ListParagraph"/>
        <w:numPr>
          <w:ilvl w:val="0"/>
          <w:numId w:val="13"/>
        </w:numPr>
      </w:pPr>
      <w:r w:rsidRPr="00F152BD">
        <w:t>What does Mr. Sims, the principal</w:t>
      </w:r>
      <w:r w:rsidR="0044224C" w:rsidRPr="00F152BD">
        <w:t>, help Robert</w:t>
      </w:r>
      <w:r w:rsidR="00EF5D68" w:rsidRPr="00F152BD">
        <w:t>o get?</w:t>
      </w:r>
    </w:p>
    <w:p w:rsidR="00EF5D68" w:rsidRPr="00F152BD" w:rsidRDefault="00EF5D68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F5D68" w:rsidRPr="00F152BD" w:rsidRDefault="00EF5D68" w:rsidP="00211B3D">
      <w:pPr>
        <w:pStyle w:val="ListParagraph"/>
        <w:numPr>
          <w:ilvl w:val="0"/>
          <w:numId w:val="13"/>
        </w:numPr>
      </w:pPr>
      <w:r w:rsidRPr="00F152BD">
        <w:t>What is Francisco supposed to memorize for class?  Does he get to recite it?  Why or why not?</w:t>
      </w:r>
    </w:p>
    <w:p w:rsidR="00E177B1" w:rsidRPr="00F152BD" w:rsidRDefault="00E177B1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7206E9" w:rsidRPr="00F152BD" w:rsidRDefault="00E177B1" w:rsidP="00211B3D">
      <w:pPr>
        <w:pStyle w:val="ListParagraph"/>
        <w:numPr>
          <w:ilvl w:val="0"/>
          <w:numId w:val="13"/>
        </w:numPr>
      </w:pPr>
      <w:r w:rsidRPr="00F152BD">
        <w:t xml:space="preserve">After </w:t>
      </w:r>
      <w:r w:rsidR="00AE27AB" w:rsidRPr="00F152BD">
        <w:t xml:space="preserve">reading </w:t>
      </w:r>
      <w:r w:rsidR="007206E9" w:rsidRPr="00F152BD">
        <w:t xml:space="preserve">this chapter and </w:t>
      </w:r>
      <w:r w:rsidRPr="00F152BD">
        <w:t xml:space="preserve">A Note from the Author, what do you think of Francisco’s </w:t>
      </w:r>
      <w:proofErr w:type="spellStart"/>
      <w:r w:rsidRPr="00F152BD">
        <w:t>Papá</w:t>
      </w:r>
      <w:proofErr w:type="spellEnd"/>
      <w:r w:rsidRPr="00F152BD">
        <w:t xml:space="preserve"> saying, “Education pays off, </w:t>
      </w:r>
      <w:proofErr w:type="spellStart"/>
      <w:proofErr w:type="gramStart"/>
      <w:r w:rsidRPr="00F152BD">
        <w:rPr>
          <w:i/>
        </w:rPr>
        <w:t>mi’jo</w:t>
      </w:r>
      <w:proofErr w:type="spellEnd"/>
      <w:r w:rsidRPr="00F152BD">
        <w:t>.</w:t>
      </w:r>
      <w:proofErr w:type="gramEnd"/>
      <w:r w:rsidRPr="00F152BD">
        <w:t xml:space="preserve">  I </w:t>
      </w:r>
      <w:r w:rsidR="00AE27AB" w:rsidRPr="00F152BD">
        <w:t xml:space="preserve">am proud of you.  Too bad </w:t>
      </w:r>
      <w:proofErr w:type="gramStart"/>
      <w:r w:rsidR="00AE27AB" w:rsidRPr="00F152BD">
        <w:t>your</w:t>
      </w:r>
      <w:proofErr w:type="gramEnd"/>
      <w:r w:rsidR="00AE27AB" w:rsidRPr="00F152BD">
        <w:t xml:space="preserve"> </w:t>
      </w:r>
      <w:proofErr w:type="spellStart"/>
      <w:r w:rsidR="00AE27AB" w:rsidRPr="00F152BD">
        <w:t>Mamá</w:t>
      </w:r>
      <w:proofErr w:type="spellEnd"/>
      <w:r w:rsidR="00AE27AB" w:rsidRPr="00F152BD">
        <w:t xml:space="preserve"> and I didn’t have the opportunity to go to school”</w:t>
      </w:r>
      <w:r w:rsidR="007206E9" w:rsidRPr="00F152BD">
        <w:t xml:space="preserve"> (108).  </w:t>
      </w:r>
      <w:r w:rsidR="00AE27AB" w:rsidRPr="00F152BD">
        <w:t>How do you think his parents view education?  His siblings?  How does he view it?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sectPr w:rsidR="00F152BD" w:rsidRPr="00F152BD" w:rsidSect="003E25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FD0" w:rsidRDefault="00BA0FD0" w:rsidP="007A1BF1">
      <w:pPr>
        <w:spacing w:after="0" w:line="240" w:lineRule="auto"/>
      </w:pPr>
      <w:r>
        <w:separator/>
      </w:r>
    </w:p>
  </w:endnote>
  <w:endnote w:type="continuationSeparator" w:id="0">
    <w:p w:rsidR="00BA0FD0" w:rsidRDefault="00BA0FD0" w:rsidP="007A1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FD0" w:rsidRDefault="00BA0FD0" w:rsidP="007A1BF1">
      <w:pPr>
        <w:spacing w:after="0" w:line="240" w:lineRule="auto"/>
      </w:pPr>
      <w:r>
        <w:separator/>
      </w:r>
    </w:p>
  </w:footnote>
  <w:footnote w:type="continuationSeparator" w:id="0">
    <w:p w:rsidR="00BA0FD0" w:rsidRDefault="00BA0FD0" w:rsidP="007A1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E51"/>
    <w:multiLevelType w:val="hybridMultilevel"/>
    <w:tmpl w:val="5CD6D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F3674"/>
    <w:multiLevelType w:val="hybridMultilevel"/>
    <w:tmpl w:val="A216A0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277F1"/>
    <w:multiLevelType w:val="hybridMultilevel"/>
    <w:tmpl w:val="DAD48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A4D11"/>
    <w:multiLevelType w:val="hybridMultilevel"/>
    <w:tmpl w:val="765AE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96B1B"/>
    <w:multiLevelType w:val="hybridMultilevel"/>
    <w:tmpl w:val="016AB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706CE8"/>
    <w:multiLevelType w:val="hybridMultilevel"/>
    <w:tmpl w:val="F782E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745B7"/>
    <w:multiLevelType w:val="hybridMultilevel"/>
    <w:tmpl w:val="BCEAF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0B5713"/>
    <w:multiLevelType w:val="hybridMultilevel"/>
    <w:tmpl w:val="E43A2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4C2E19"/>
    <w:multiLevelType w:val="hybridMultilevel"/>
    <w:tmpl w:val="30CA3D7C"/>
    <w:lvl w:ilvl="0" w:tplc="3DAE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5E7485"/>
    <w:multiLevelType w:val="hybridMultilevel"/>
    <w:tmpl w:val="ECAAF2C8"/>
    <w:lvl w:ilvl="0" w:tplc="A13632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B824A8"/>
    <w:multiLevelType w:val="hybridMultilevel"/>
    <w:tmpl w:val="BB08C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154C33"/>
    <w:multiLevelType w:val="hybridMultilevel"/>
    <w:tmpl w:val="0882E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C663D6"/>
    <w:multiLevelType w:val="hybridMultilevel"/>
    <w:tmpl w:val="C9BCC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9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 w:numId="9">
    <w:abstractNumId w:val="6"/>
  </w:num>
  <w:num w:numId="10">
    <w:abstractNumId w:val="11"/>
  </w:num>
  <w:num w:numId="11">
    <w:abstractNumId w:val="12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152"/>
    <w:rsid w:val="000019E8"/>
    <w:rsid w:val="00037004"/>
    <w:rsid w:val="00076BEE"/>
    <w:rsid w:val="001068CA"/>
    <w:rsid w:val="00123905"/>
    <w:rsid w:val="00163EFB"/>
    <w:rsid w:val="001F11E1"/>
    <w:rsid w:val="00211B3D"/>
    <w:rsid w:val="00271858"/>
    <w:rsid w:val="003134AE"/>
    <w:rsid w:val="003E25F7"/>
    <w:rsid w:val="0044224C"/>
    <w:rsid w:val="004F0191"/>
    <w:rsid w:val="004F2BA4"/>
    <w:rsid w:val="005164B3"/>
    <w:rsid w:val="00524E7A"/>
    <w:rsid w:val="005255F4"/>
    <w:rsid w:val="00531556"/>
    <w:rsid w:val="00626994"/>
    <w:rsid w:val="00635070"/>
    <w:rsid w:val="006A2AF2"/>
    <w:rsid w:val="006F0205"/>
    <w:rsid w:val="007206E9"/>
    <w:rsid w:val="00725E8D"/>
    <w:rsid w:val="00731B11"/>
    <w:rsid w:val="00771F20"/>
    <w:rsid w:val="007A1BF1"/>
    <w:rsid w:val="007D27C9"/>
    <w:rsid w:val="00810A7D"/>
    <w:rsid w:val="008723CB"/>
    <w:rsid w:val="00876777"/>
    <w:rsid w:val="008A2310"/>
    <w:rsid w:val="008D03A4"/>
    <w:rsid w:val="008D1E9A"/>
    <w:rsid w:val="008E3C76"/>
    <w:rsid w:val="0091646A"/>
    <w:rsid w:val="00920206"/>
    <w:rsid w:val="00950AE7"/>
    <w:rsid w:val="00993CDE"/>
    <w:rsid w:val="009A46AF"/>
    <w:rsid w:val="009D54F8"/>
    <w:rsid w:val="00A30AA6"/>
    <w:rsid w:val="00A31F84"/>
    <w:rsid w:val="00A56405"/>
    <w:rsid w:val="00AB3596"/>
    <w:rsid w:val="00AC38B7"/>
    <w:rsid w:val="00AE27AB"/>
    <w:rsid w:val="00B43A19"/>
    <w:rsid w:val="00BA0FD0"/>
    <w:rsid w:val="00BB150A"/>
    <w:rsid w:val="00BE3B2C"/>
    <w:rsid w:val="00C21B29"/>
    <w:rsid w:val="00CA520A"/>
    <w:rsid w:val="00D3348A"/>
    <w:rsid w:val="00D65F99"/>
    <w:rsid w:val="00DC407F"/>
    <w:rsid w:val="00DF0C4F"/>
    <w:rsid w:val="00E12006"/>
    <w:rsid w:val="00E12152"/>
    <w:rsid w:val="00E177B1"/>
    <w:rsid w:val="00E31ECB"/>
    <w:rsid w:val="00ED3B45"/>
    <w:rsid w:val="00EE37F6"/>
    <w:rsid w:val="00EF0CDC"/>
    <w:rsid w:val="00EF5D68"/>
    <w:rsid w:val="00F019CA"/>
    <w:rsid w:val="00F152BD"/>
    <w:rsid w:val="00F826F3"/>
    <w:rsid w:val="00F9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1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1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BF1"/>
  </w:style>
  <w:style w:type="paragraph" w:styleId="Footer">
    <w:name w:val="footer"/>
    <w:basedOn w:val="Normal"/>
    <w:link w:val="FooterChar"/>
    <w:uiPriority w:val="99"/>
    <w:unhideWhenUsed/>
    <w:rsid w:val="007A1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1B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1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1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BF1"/>
  </w:style>
  <w:style w:type="paragraph" w:styleId="Footer">
    <w:name w:val="footer"/>
    <w:basedOn w:val="Normal"/>
    <w:link w:val="FooterChar"/>
    <w:uiPriority w:val="99"/>
    <w:unhideWhenUsed/>
    <w:rsid w:val="007A1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1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3D059-4482-4C2D-813C-38C1011B1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Kendra</dc:creator>
  <cp:lastModifiedBy>Kendra Grieser</cp:lastModifiedBy>
  <cp:revision>9</cp:revision>
  <dcterms:created xsi:type="dcterms:W3CDTF">2011-05-10T18:36:00Z</dcterms:created>
  <dcterms:modified xsi:type="dcterms:W3CDTF">2011-06-13T13:11:00Z</dcterms:modified>
</cp:coreProperties>
</file>